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F0956" w14:textId="555CA77E" w:rsidR="00FA7B84" w:rsidRPr="006C79C7" w:rsidRDefault="00025280" w:rsidP="006C79C7">
      <w:pPr>
        <w:spacing w:after="0" w:line="240" w:lineRule="auto"/>
        <w:jc w:val="center"/>
        <w:rPr>
          <w:rFonts w:ascii="Cambria" w:hAnsi="Cambria"/>
          <w:b/>
          <w:sz w:val="36"/>
          <w:szCs w:val="24"/>
        </w:rPr>
      </w:pPr>
      <w:r w:rsidRPr="00025280">
        <w:rPr>
          <w:rFonts w:ascii="Cambria" w:hAnsi="Cambria"/>
          <w:b/>
          <w:noProof/>
          <w:sz w:val="30"/>
          <w:szCs w:val="24"/>
        </w:rPr>
        <w:drawing>
          <wp:anchor distT="0" distB="0" distL="114300" distR="114300" simplePos="0" relativeHeight="251658240" behindDoc="1" locked="0" layoutInCell="1" allowOverlap="1" wp14:anchorId="300EE7DD" wp14:editId="033E5E66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1428750" cy="1474304"/>
            <wp:effectExtent l="0" t="0" r="0" b="0"/>
            <wp:wrapTight wrapText="bothSides">
              <wp:wrapPolygon edited="0">
                <wp:start x="3456" y="0"/>
                <wp:lineTo x="4032" y="4467"/>
                <wp:lineTo x="2016" y="8655"/>
                <wp:lineTo x="2880" y="13401"/>
                <wp:lineTo x="0" y="13680"/>
                <wp:lineTo x="0" y="16472"/>
                <wp:lineTo x="3168" y="17868"/>
                <wp:lineTo x="3168" y="20381"/>
                <wp:lineTo x="4032" y="21218"/>
                <wp:lineTo x="6336" y="21218"/>
                <wp:lineTo x="15552" y="21218"/>
                <wp:lineTo x="17856" y="21218"/>
                <wp:lineTo x="18720" y="20102"/>
                <wp:lineTo x="17856" y="17868"/>
                <wp:lineTo x="21312" y="16751"/>
                <wp:lineTo x="21312" y="13680"/>
                <wp:lineTo x="18432" y="13401"/>
                <wp:lineTo x="19296" y="8934"/>
                <wp:lineTo x="17568" y="4746"/>
                <wp:lineTo x="17280" y="0"/>
                <wp:lineTo x="3456" y="0"/>
              </wp:wrapPolygon>
            </wp:wrapTight>
            <wp:docPr id="2" name="Picture 2" descr="C:\Users\DELL SSD\Downloads\University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 SSD\Downloads\University Logo 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7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A90">
        <w:rPr>
          <w:rFonts w:ascii="Cambria" w:hAnsi="Cambria"/>
          <w:b/>
          <w:sz w:val="36"/>
          <w:szCs w:val="24"/>
        </w:rPr>
        <w:t xml:space="preserve"> </w:t>
      </w:r>
      <w:r w:rsidR="006D69AE">
        <w:rPr>
          <w:rFonts w:ascii="Cambria" w:hAnsi="Cambria"/>
          <w:b/>
          <w:sz w:val="36"/>
          <w:szCs w:val="24"/>
        </w:rPr>
        <w:t xml:space="preserve">D. </w:t>
      </w:r>
      <w:r w:rsidR="00FA7B84" w:rsidRPr="006C79C7">
        <w:rPr>
          <w:rFonts w:ascii="Cambria" w:hAnsi="Cambria"/>
          <w:b/>
          <w:sz w:val="36"/>
          <w:szCs w:val="24"/>
        </w:rPr>
        <w:t>Y. PATIL EDUCATION SOCIETY</w:t>
      </w:r>
    </w:p>
    <w:p w14:paraId="2DF616B0" w14:textId="65759A9C" w:rsidR="00FA7B84" w:rsidRPr="006C79C7" w:rsidRDefault="00025280" w:rsidP="006C79C7">
      <w:pPr>
        <w:tabs>
          <w:tab w:val="left" w:pos="570"/>
          <w:tab w:val="center" w:pos="7699"/>
        </w:tabs>
        <w:spacing w:after="0" w:line="336" w:lineRule="auto"/>
        <w:jc w:val="center"/>
        <w:rPr>
          <w:rFonts w:ascii="Cambria" w:hAnsi="Cambria"/>
          <w:b/>
          <w:sz w:val="30"/>
          <w:szCs w:val="24"/>
        </w:rPr>
      </w:pPr>
      <w:r w:rsidRPr="00025280">
        <w:rPr>
          <w:rFonts w:ascii="Cambria" w:hAnsi="Cambria"/>
          <w:b/>
          <w:sz w:val="30"/>
          <w:szCs w:val="24"/>
        </w:rPr>
        <w:t xml:space="preserve"> </w:t>
      </w:r>
      <w:r w:rsidR="00FA7B84" w:rsidRPr="006C79C7">
        <w:rPr>
          <w:rFonts w:ascii="Cambria" w:hAnsi="Cambria"/>
          <w:b/>
          <w:sz w:val="30"/>
          <w:szCs w:val="24"/>
        </w:rPr>
        <w:t>(Deemed to be University), KOLHAPUR</w:t>
      </w:r>
    </w:p>
    <w:p w14:paraId="54D12DBC" w14:textId="5EE9B298" w:rsidR="00F82B20" w:rsidRPr="006C79C7" w:rsidRDefault="00FA7B84" w:rsidP="006C79C7">
      <w:pPr>
        <w:jc w:val="center"/>
        <w:rPr>
          <w:rFonts w:ascii="Cambria" w:hAnsi="Cambria"/>
          <w:b/>
          <w:sz w:val="34"/>
          <w:szCs w:val="20"/>
          <w:u w:val="single"/>
        </w:rPr>
      </w:pPr>
      <w:r w:rsidRPr="006C79C7">
        <w:rPr>
          <w:rFonts w:ascii="Cambria" w:hAnsi="Cambria"/>
          <w:b/>
          <w:sz w:val="36"/>
          <w:u w:val="single"/>
        </w:rPr>
        <w:t xml:space="preserve">Research Incentive Application </w:t>
      </w:r>
      <w:r w:rsidR="0027388A" w:rsidRPr="006C79C7">
        <w:rPr>
          <w:rFonts w:ascii="Cambria" w:hAnsi="Cambria"/>
          <w:b/>
          <w:sz w:val="36"/>
          <w:u w:val="single"/>
        </w:rPr>
        <w:t>F</w:t>
      </w:r>
      <w:r w:rsidRPr="006C79C7">
        <w:rPr>
          <w:rFonts w:ascii="Cambria" w:hAnsi="Cambria"/>
          <w:b/>
          <w:sz w:val="36"/>
          <w:u w:val="single"/>
        </w:rPr>
        <w:t>orm</w:t>
      </w:r>
      <w:r w:rsidR="002B2903" w:rsidRPr="006C79C7">
        <w:rPr>
          <w:rFonts w:ascii="Cambria" w:hAnsi="Cambria"/>
          <w:b/>
          <w:sz w:val="36"/>
          <w:u w:val="single"/>
        </w:rPr>
        <w:t xml:space="preserve"> </w:t>
      </w:r>
      <w:r w:rsidR="0027388A" w:rsidRPr="006C79C7">
        <w:rPr>
          <w:rFonts w:ascii="Cambria" w:hAnsi="Cambria"/>
          <w:b/>
          <w:sz w:val="36"/>
          <w:u w:val="single"/>
        </w:rPr>
        <w:t xml:space="preserve">for Calendar </w:t>
      </w:r>
      <w:r w:rsidR="006E67E1" w:rsidRPr="006C79C7">
        <w:rPr>
          <w:rFonts w:ascii="Cambria" w:hAnsi="Cambria"/>
          <w:b/>
          <w:sz w:val="36"/>
          <w:u w:val="single"/>
        </w:rPr>
        <w:t>Year 202</w:t>
      </w:r>
      <w:r w:rsidR="00160D0F">
        <w:rPr>
          <w:rFonts w:ascii="Cambria" w:hAnsi="Cambria"/>
          <w:b/>
          <w:sz w:val="36"/>
          <w:u w:val="single"/>
        </w:rPr>
        <w:t>5</w:t>
      </w:r>
    </w:p>
    <w:p w14:paraId="77D4704B" w14:textId="77777777" w:rsidR="00D14DE6" w:rsidRPr="00D14DE6" w:rsidRDefault="00D14DE6" w:rsidP="00FA7B84">
      <w:pPr>
        <w:jc w:val="center"/>
        <w:rPr>
          <w:b/>
          <w:sz w:val="36"/>
          <w:u w:val="single"/>
        </w:rPr>
      </w:pPr>
    </w:p>
    <w:p w14:paraId="2BE4D5C6" w14:textId="1B2A82E2" w:rsidR="00D14DE6" w:rsidRDefault="00D14DE6" w:rsidP="00D14DE6">
      <w:pPr>
        <w:rPr>
          <w:b/>
          <w:sz w:val="26"/>
        </w:rPr>
      </w:pPr>
      <w:r>
        <w:rPr>
          <w:b/>
          <w:sz w:val="26"/>
        </w:rPr>
        <w:t>Name of The Faculty: _____________________</w:t>
      </w:r>
      <w:r w:rsidR="0085306E">
        <w:rPr>
          <w:b/>
          <w:sz w:val="26"/>
        </w:rPr>
        <w:tab/>
      </w:r>
      <w:r w:rsidR="0085306E">
        <w:rPr>
          <w:b/>
          <w:sz w:val="26"/>
        </w:rPr>
        <w:tab/>
      </w:r>
      <w:r w:rsidR="0085306E">
        <w:rPr>
          <w:b/>
          <w:sz w:val="26"/>
        </w:rPr>
        <w:tab/>
      </w:r>
      <w:r w:rsidR="0085306E">
        <w:rPr>
          <w:b/>
          <w:sz w:val="26"/>
        </w:rPr>
        <w:tab/>
      </w:r>
      <w:r w:rsidR="0085306E">
        <w:rPr>
          <w:b/>
          <w:sz w:val="26"/>
        </w:rPr>
        <w:tab/>
      </w:r>
      <w:r>
        <w:rPr>
          <w:b/>
          <w:sz w:val="26"/>
        </w:rPr>
        <w:t xml:space="preserve">Department: ___________________ </w:t>
      </w:r>
    </w:p>
    <w:p w14:paraId="04E9CF65" w14:textId="77777777" w:rsidR="00770EFF" w:rsidRDefault="00770EFF" w:rsidP="00770EFF">
      <w:pPr>
        <w:spacing w:after="0" w:line="240" w:lineRule="auto"/>
        <w:rPr>
          <w:b/>
          <w:sz w:val="24"/>
          <w:szCs w:val="24"/>
        </w:rPr>
      </w:pPr>
      <w:r w:rsidRPr="00770EFF">
        <w:rPr>
          <w:b/>
          <w:sz w:val="24"/>
          <w:szCs w:val="24"/>
        </w:rPr>
        <w:t xml:space="preserve">Note: </w:t>
      </w:r>
    </w:p>
    <w:p w14:paraId="18C60D97" w14:textId="77777777" w:rsidR="00770EFF" w:rsidRPr="00770EFF" w:rsidRDefault="00770EFF" w:rsidP="00770EFF">
      <w:pPr>
        <w:pStyle w:val="ListParagraph"/>
        <w:numPr>
          <w:ilvl w:val="0"/>
          <w:numId w:val="2"/>
        </w:numPr>
        <w:spacing w:after="0" w:line="240" w:lineRule="auto"/>
        <w:ind w:left="426" w:hanging="284"/>
        <w:rPr>
          <w:sz w:val="24"/>
          <w:szCs w:val="24"/>
        </w:rPr>
      </w:pPr>
      <w:r w:rsidRPr="00770EFF">
        <w:rPr>
          <w:sz w:val="24"/>
          <w:szCs w:val="24"/>
        </w:rPr>
        <w:t xml:space="preserve">Kindly fill all the details given in the format and attach the proper supporting documents. </w:t>
      </w:r>
    </w:p>
    <w:p w14:paraId="010420AB" w14:textId="77777777" w:rsidR="00FA7B84" w:rsidRPr="00770EFF" w:rsidRDefault="00770EFF" w:rsidP="00770EFF">
      <w:pPr>
        <w:pStyle w:val="ListParagraph"/>
        <w:numPr>
          <w:ilvl w:val="0"/>
          <w:numId w:val="2"/>
        </w:numPr>
        <w:spacing w:after="0" w:line="240" w:lineRule="auto"/>
        <w:ind w:left="426" w:right="-478" w:hanging="284"/>
        <w:rPr>
          <w:sz w:val="24"/>
          <w:szCs w:val="24"/>
        </w:rPr>
      </w:pPr>
      <w:r w:rsidRPr="00770EFF">
        <w:rPr>
          <w:sz w:val="24"/>
          <w:szCs w:val="24"/>
        </w:rPr>
        <w:t xml:space="preserve">The application form will not be considered without proper supporting documents i.e., Publication, Book/chapter, Project, Patent, copyright and Certificate. </w:t>
      </w:r>
    </w:p>
    <w:p w14:paraId="1665E630" w14:textId="77777777" w:rsidR="00770EFF" w:rsidRDefault="00770EFF" w:rsidP="00770EFF">
      <w:pPr>
        <w:pStyle w:val="ListParagraph"/>
        <w:rPr>
          <w:b/>
          <w:sz w:val="26"/>
        </w:rPr>
      </w:pPr>
    </w:p>
    <w:p w14:paraId="5E3C7D67" w14:textId="77777777" w:rsidR="00FA7B84" w:rsidRDefault="00FA7B84" w:rsidP="00FA7B84">
      <w:pPr>
        <w:pStyle w:val="ListParagraph"/>
        <w:numPr>
          <w:ilvl w:val="0"/>
          <w:numId w:val="1"/>
        </w:numPr>
        <w:rPr>
          <w:b/>
          <w:sz w:val="26"/>
        </w:rPr>
      </w:pPr>
      <w:r w:rsidRPr="00FA7B84">
        <w:rPr>
          <w:b/>
          <w:sz w:val="26"/>
        </w:rPr>
        <w:t>Publication</w:t>
      </w:r>
      <w:r w:rsidR="00AD317A">
        <w:rPr>
          <w:b/>
          <w:sz w:val="26"/>
        </w:rPr>
        <w:t>s in Journal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177"/>
        <w:gridCol w:w="993"/>
        <w:gridCol w:w="1366"/>
        <w:gridCol w:w="2483"/>
        <w:gridCol w:w="1718"/>
        <w:gridCol w:w="1875"/>
        <w:gridCol w:w="1094"/>
      </w:tblGrid>
      <w:tr w:rsidR="00D14DE6" w14:paraId="164F5540" w14:textId="77777777" w:rsidTr="00D14DE6">
        <w:trPr>
          <w:trHeight w:val="913"/>
        </w:trPr>
        <w:tc>
          <w:tcPr>
            <w:tcW w:w="2961" w:type="dxa"/>
          </w:tcPr>
          <w:p w14:paraId="51A3C613" w14:textId="77777777" w:rsidR="00D14DE6" w:rsidRDefault="00D14DE6" w:rsidP="00D14DE6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Title of Publication</w:t>
            </w:r>
          </w:p>
        </w:tc>
        <w:tc>
          <w:tcPr>
            <w:tcW w:w="2177" w:type="dxa"/>
          </w:tcPr>
          <w:p w14:paraId="12F2AD68" w14:textId="77777777" w:rsidR="00D14DE6" w:rsidRDefault="00D14DE6" w:rsidP="00D14DE6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Name of Journal</w:t>
            </w:r>
          </w:p>
        </w:tc>
        <w:tc>
          <w:tcPr>
            <w:tcW w:w="993" w:type="dxa"/>
          </w:tcPr>
          <w:p w14:paraId="02F334D8" w14:textId="77777777" w:rsidR="00D14DE6" w:rsidRDefault="00D14DE6" w:rsidP="00D14DE6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ISSN No.</w:t>
            </w:r>
          </w:p>
        </w:tc>
        <w:tc>
          <w:tcPr>
            <w:tcW w:w="1366" w:type="dxa"/>
          </w:tcPr>
          <w:p w14:paraId="473EEF93" w14:textId="77777777" w:rsidR="00D14DE6" w:rsidRDefault="00D14DE6" w:rsidP="00D14DE6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Indexed with database*</w:t>
            </w:r>
          </w:p>
        </w:tc>
        <w:tc>
          <w:tcPr>
            <w:tcW w:w="2483" w:type="dxa"/>
          </w:tcPr>
          <w:p w14:paraId="5479C194" w14:textId="77777777" w:rsidR="00D14DE6" w:rsidRDefault="00D14DE6" w:rsidP="00D14DE6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Web link to support indexing</w:t>
            </w:r>
          </w:p>
        </w:tc>
        <w:tc>
          <w:tcPr>
            <w:tcW w:w="1718" w:type="dxa"/>
          </w:tcPr>
          <w:p w14:paraId="5E04402D" w14:textId="77777777" w:rsidR="00D14DE6" w:rsidRDefault="00D14DE6" w:rsidP="00D14DE6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Volume, Year, Page no. --- to ---</w:t>
            </w:r>
          </w:p>
        </w:tc>
        <w:tc>
          <w:tcPr>
            <w:tcW w:w="1875" w:type="dxa"/>
          </w:tcPr>
          <w:p w14:paraId="641EF063" w14:textId="77777777" w:rsidR="00D14DE6" w:rsidRDefault="00D14DE6" w:rsidP="00D14DE6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Total number of Authors from DYPES</w:t>
            </w:r>
          </w:p>
        </w:tc>
        <w:tc>
          <w:tcPr>
            <w:tcW w:w="1094" w:type="dxa"/>
          </w:tcPr>
          <w:p w14:paraId="11F8F157" w14:textId="77777777" w:rsidR="00D14DE6" w:rsidRDefault="00D14DE6" w:rsidP="00D14DE6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Impact Factor#</w:t>
            </w:r>
          </w:p>
        </w:tc>
      </w:tr>
      <w:tr w:rsidR="00D14DE6" w14:paraId="67907C13" w14:textId="77777777" w:rsidTr="00D14DE6">
        <w:trPr>
          <w:trHeight w:val="551"/>
        </w:trPr>
        <w:tc>
          <w:tcPr>
            <w:tcW w:w="2961" w:type="dxa"/>
          </w:tcPr>
          <w:p w14:paraId="7C862607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177" w:type="dxa"/>
          </w:tcPr>
          <w:p w14:paraId="416DDA12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993" w:type="dxa"/>
          </w:tcPr>
          <w:p w14:paraId="2E53C460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366" w:type="dxa"/>
          </w:tcPr>
          <w:p w14:paraId="5EA15690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483" w:type="dxa"/>
          </w:tcPr>
          <w:p w14:paraId="6E82BB49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18" w:type="dxa"/>
          </w:tcPr>
          <w:p w14:paraId="2857CBB8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75" w:type="dxa"/>
          </w:tcPr>
          <w:p w14:paraId="4B2F1069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94" w:type="dxa"/>
          </w:tcPr>
          <w:p w14:paraId="67955952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D14DE6" w14:paraId="79729128" w14:textId="77777777" w:rsidTr="00D14DE6">
        <w:trPr>
          <w:trHeight w:val="551"/>
        </w:trPr>
        <w:tc>
          <w:tcPr>
            <w:tcW w:w="2961" w:type="dxa"/>
          </w:tcPr>
          <w:p w14:paraId="2CF4C436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177" w:type="dxa"/>
          </w:tcPr>
          <w:p w14:paraId="45182741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993" w:type="dxa"/>
          </w:tcPr>
          <w:p w14:paraId="4AA6C812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366" w:type="dxa"/>
          </w:tcPr>
          <w:p w14:paraId="7B56441C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483" w:type="dxa"/>
          </w:tcPr>
          <w:p w14:paraId="377FE3C1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18" w:type="dxa"/>
          </w:tcPr>
          <w:p w14:paraId="40512713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75" w:type="dxa"/>
          </w:tcPr>
          <w:p w14:paraId="0454D414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94" w:type="dxa"/>
          </w:tcPr>
          <w:p w14:paraId="4558C461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D14DE6" w14:paraId="7FDD8CCE" w14:textId="77777777" w:rsidTr="00D14DE6">
        <w:trPr>
          <w:trHeight w:val="533"/>
        </w:trPr>
        <w:tc>
          <w:tcPr>
            <w:tcW w:w="2961" w:type="dxa"/>
          </w:tcPr>
          <w:p w14:paraId="3B379628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177" w:type="dxa"/>
          </w:tcPr>
          <w:p w14:paraId="5E88424A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993" w:type="dxa"/>
          </w:tcPr>
          <w:p w14:paraId="2C63EED8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366" w:type="dxa"/>
          </w:tcPr>
          <w:p w14:paraId="10CEA5C5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483" w:type="dxa"/>
          </w:tcPr>
          <w:p w14:paraId="62BA2D1D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18" w:type="dxa"/>
          </w:tcPr>
          <w:p w14:paraId="1B61945E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75" w:type="dxa"/>
          </w:tcPr>
          <w:p w14:paraId="0985A408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94" w:type="dxa"/>
          </w:tcPr>
          <w:p w14:paraId="66F27E20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D14DE6" w14:paraId="669E526A" w14:textId="77777777" w:rsidTr="00D14DE6">
        <w:trPr>
          <w:trHeight w:val="533"/>
        </w:trPr>
        <w:tc>
          <w:tcPr>
            <w:tcW w:w="2961" w:type="dxa"/>
          </w:tcPr>
          <w:p w14:paraId="716FAC5A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177" w:type="dxa"/>
          </w:tcPr>
          <w:p w14:paraId="6433D9BA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993" w:type="dxa"/>
          </w:tcPr>
          <w:p w14:paraId="3434971A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366" w:type="dxa"/>
          </w:tcPr>
          <w:p w14:paraId="609594D0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483" w:type="dxa"/>
          </w:tcPr>
          <w:p w14:paraId="657ADDA1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18" w:type="dxa"/>
          </w:tcPr>
          <w:p w14:paraId="3595632C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75" w:type="dxa"/>
          </w:tcPr>
          <w:p w14:paraId="3F0A6839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94" w:type="dxa"/>
          </w:tcPr>
          <w:p w14:paraId="0D4D395D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D14DE6" w14:paraId="4FA0BFAD" w14:textId="77777777" w:rsidTr="00D14DE6">
        <w:trPr>
          <w:trHeight w:val="533"/>
        </w:trPr>
        <w:tc>
          <w:tcPr>
            <w:tcW w:w="2961" w:type="dxa"/>
          </w:tcPr>
          <w:p w14:paraId="62CC9E19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177" w:type="dxa"/>
          </w:tcPr>
          <w:p w14:paraId="5EDA0D02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993" w:type="dxa"/>
          </w:tcPr>
          <w:p w14:paraId="6E31DD17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366" w:type="dxa"/>
          </w:tcPr>
          <w:p w14:paraId="09FBB39E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483" w:type="dxa"/>
          </w:tcPr>
          <w:p w14:paraId="18267C68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18" w:type="dxa"/>
          </w:tcPr>
          <w:p w14:paraId="177F6A9D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75" w:type="dxa"/>
          </w:tcPr>
          <w:p w14:paraId="0E29D1CB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94" w:type="dxa"/>
          </w:tcPr>
          <w:p w14:paraId="75621A88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D14DE6" w14:paraId="22A563FC" w14:textId="77777777" w:rsidTr="00D14DE6">
        <w:trPr>
          <w:trHeight w:val="533"/>
        </w:trPr>
        <w:tc>
          <w:tcPr>
            <w:tcW w:w="2961" w:type="dxa"/>
          </w:tcPr>
          <w:p w14:paraId="64E63BD1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177" w:type="dxa"/>
          </w:tcPr>
          <w:p w14:paraId="6F91B74F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993" w:type="dxa"/>
          </w:tcPr>
          <w:p w14:paraId="4432519A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366" w:type="dxa"/>
          </w:tcPr>
          <w:p w14:paraId="59715D2E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2483" w:type="dxa"/>
          </w:tcPr>
          <w:p w14:paraId="6D109E8D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18" w:type="dxa"/>
          </w:tcPr>
          <w:p w14:paraId="319F7631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75" w:type="dxa"/>
          </w:tcPr>
          <w:p w14:paraId="4D861017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94" w:type="dxa"/>
          </w:tcPr>
          <w:p w14:paraId="2B24177A" w14:textId="77777777" w:rsidR="00D14DE6" w:rsidRDefault="00D14DE6" w:rsidP="00D14DE6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</w:tbl>
    <w:p w14:paraId="3DF98B05" w14:textId="77777777" w:rsidR="00770EFF" w:rsidRPr="00AD317A" w:rsidRDefault="00D14DE6" w:rsidP="00AD317A">
      <w:pPr>
        <w:spacing w:after="0"/>
        <w:rPr>
          <w:sz w:val="26"/>
        </w:rPr>
      </w:pPr>
      <w:r w:rsidRPr="00AD317A">
        <w:rPr>
          <w:sz w:val="26"/>
        </w:rPr>
        <w:t>*A: UGC listed Journal (provide link),</w:t>
      </w:r>
      <w:r w:rsidRPr="00AD317A">
        <w:rPr>
          <w:sz w:val="26"/>
        </w:rPr>
        <w:tab/>
        <w:t xml:space="preserve">B: Journal in MCI database (provide link), </w:t>
      </w:r>
      <w:r w:rsidRPr="00AD317A">
        <w:rPr>
          <w:sz w:val="26"/>
        </w:rPr>
        <w:tab/>
        <w:t>C: Scopus/PubMed/Web of Sci. (provide link)</w:t>
      </w:r>
    </w:p>
    <w:p w14:paraId="29571BCE" w14:textId="77777777" w:rsidR="00AD317A" w:rsidRPr="00AD317A" w:rsidRDefault="00D14DE6" w:rsidP="00AD317A">
      <w:pPr>
        <w:spacing w:after="0" w:line="240" w:lineRule="auto"/>
        <w:rPr>
          <w:rFonts w:ascii="Arial" w:hAnsi="Arial" w:cs="Arial"/>
          <w:color w:val="660099"/>
          <w:szCs w:val="24"/>
          <w:u w:val="single"/>
          <w:shd w:val="clear" w:color="auto" w:fill="FFFFFF"/>
          <w:lang w:val="en-IN" w:eastAsia="en-IN"/>
        </w:rPr>
      </w:pPr>
      <w:r w:rsidRPr="00AD317A">
        <w:rPr>
          <w:sz w:val="24"/>
        </w:rPr>
        <w:t xml:space="preserve"># Impact factor only based on </w:t>
      </w:r>
      <w:r w:rsidRPr="00AD317A">
        <w:rPr>
          <w:b/>
          <w:i/>
          <w:sz w:val="24"/>
        </w:rPr>
        <w:t>Journal Citation Report</w:t>
      </w:r>
      <w:r w:rsidRPr="00AD317A">
        <w:rPr>
          <w:sz w:val="24"/>
        </w:rPr>
        <w:t xml:space="preserve"> or </w:t>
      </w:r>
      <w:r w:rsidRPr="00AD317A">
        <w:rPr>
          <w:b/>
          <w:i/>
          <w:sz w:val="24"/>
        </w:rPr>
        <w:t>Thomson Reuter</w:t>
      </w:r>
      <w:r w:rsidRPr="00AD317A">
        <w:rPr>
          <w:sz w:val="24"/>
        </w:rPr>
        <w:t xml:space="preserve"> only</w:t>
      </w:r>
      <w:r w:rsidR="00AD317A" w:rsidRPr="00AD317A">
        <w:rPr>
          <w:sz w:val="24"/>
        </w:rPr>
        <w:t>.</w:t>
      </w:r>
      <w:r w:rsidR="00AD317A" w:rsidRPr="00AD317A">
        <w:rPr>
          <w:rFonts w:ascii="Arial" w:hAnsi="Arial" w:cs="Arial"/>
          <w:color w:val="660099"/>
          <w:sz w:val="19"/>
          <w:szCs w:val="21"/>
          <w:u w:val="single"/>
          <w:shd w:val="clear" w:color="auto" w:fill="FFFFFF"/>
          <w:lang w:val="en-IN" w:eastAsia="en-IN"/>
        </w:rPr>
        <w:t>https://www.researchgate.net/.../326016106_2018_Journal_Impact_Factor_JCR_2018</w:t>
      </w:r>
    </w:p>
    <w:p w14:paraId="0DD27146" w14:textId="77777777" w:rsidR="00D14DE6" w:rsidRPr="00D14DE6" w:rsidRDefault="00D14DE6" w:rsidP="00AD317A">
      <w:pPr>
        <w:pStyle w:val="ListParagraph"/>
        <w:rPr>
          <w:sz w:val="26"/>
        </w:rPr>
      </w:pPr>
    </w:p>
    <w:p w14:paraId="5D505030" w14:textId="77777777" w:rsidR="00D14DE6" w:rsidRDefault="00D14DE6" w:rsidP="00D14DE6">
      <w:pPr>
        <w:pStyle w:val="ListParagraph"/>
        <w:rPr>
          <w:b/>
          <w:sz w:val="26"/>
        </w:rPr>
      </w:pPr>
    </w:p>
    <w:p w14:paraId="6D211F65" w14:textId="77777777" w:rsidR="00FA7B84" w:rsidRDefault="00FA7B84" w:rsidP="00FA7B84">
      <w:pPr>
        <w:pStyle w:val="ListParagraph"/>
        <w:numPr>
          <w:ilvl w:val="0"/>
          <w:numId w:val="1"/>
        </w:numPr>
        <w:rPr>
          <w:b/>
          <w:sz w:val="26"/>
        </w:rPr>
      </w:pPr>
      <w:r>
        <w:rPr>
          <w:b/>
          <w:sz w:val="26"/>
        </w:rPr>
        <w:lastRenderedPageBreak/>
        <w:t>Book/Book chapter/Monograph</w:t>
      </w:r>
      <w:r w:rsidR="006E67E1">
        <w:rPr>
          <w:b/>
          <w:sz w:val="26"/>
        </w:rPr>
        <w:t xml:space="preserve"> published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8"/>
        <w:gridCol w:w="1881"/>
        <w:gridCol w:w="1662"/>
        <w:gridCol w:w="1744"/>
        <w:gridCol w:w="1063"/>
        <w:gridCol w:w="1843"/>
        <w:gridCol w:w="1701"/>
        <w:gridCol w:w="1926"/>
      </w:tblGrid>
      <w:tr w:rsidR="0082424F" w14:paraId="03ABC4F8" w14:textId="77777777" w:rsidTr="0082424F">
        <w:trPr>
          <w:trHeight w:val="913"/>
        </w:trPr>
        <w:tc>
          <w:tcPr>
            <w:tcW w:w="2848" w:type="dxa"/>
          </w:tcPr>
          <w:p w14:paraId="2ABE5D5B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Title of Book Chapter/Monograph</w:t>
            </w:r>
          </w:p>
        </w:tc>
        <w:tc>
          <w:tcPr>
            <w:tcW w:w="1881" w:type="dxa"/>
          </w:tcPr>
          <w:p w14:paraId="641022AE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Name of Book</w:t>
            </w:r>
          </w:p>
        </w:tc>
        <w:tc>
          <w:tcPr>
            <w:tcW w:w="1662" w:type="dxa"/>
          </w:tcPr>
          <w:p w14:paraId="5A0F5702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Name of Editor</w:t>
            </w:r>
          </w:p>
        </w:tc>
        <w:tc>
          <w:tcPr>
            <w:tcW w:w="1744" w:type="dxa"/>
          </w:tcPr>
          <w:p w14:paraId="1989D3DA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Status</w:t>
            </w:r>
          </w:p>
          <w:p w14:paraId="579109CA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International/ National/ Regional </w:t>
            </w:r>
          </w:p>
        </w:tc>
        <w:tc>
          <w:tcPr>
            <w:tcW w:w="1063" w:type="dxa"/>
          </w:tcPr>
          <w:p w14:paraId="7231820A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ISBN</w:t>
            </w:r>
          </w:p>
        </w:tc>
        <w:tc>
          <w:tcPr>
            <w:tcW w:w="1843" w:type="dxa"/>
          </w:tcPr>
          <w:p w14:paraId="7056BCE8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Publisher</w:t>
            </w:r>
          </w:p>
        </w:tc>
        <w:tc>
          <w:tcPr>
            <w:tcW w:w="1701" w:type="dxa"/>
          </w:tcPr>
          <w:p w14:paraId="4A99F31D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Volume, Year, Page no. --- to ---</w:t>
            </w:r>
          </w:p>
        </w:tc>
        <w:tc>
          <w:tcPr>
            <w:tcW w:w="1926" w:type="dxa"/>
          </w:tcPr>
          <w:p w14:paraId="0F10697E" w14:textId="77777777" w:rsidR="0082424F" w:rsidRDefault="0082424F" w:rsidP="0082424F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Total number of Authors from DYPES</w:t>
            </w:r>
          </w:p>
        </w:tc>
      </w:tr>
      <w:tr w:rsidR="0082424F" w14:paraId="75572CA5" w14:textId="77777777" w:rsidTr="0082424F">
        <w:trPr>
          <w:trHeight w:val="551"/>
        </w:trPr>
        <w:tc>
          <w:tcPr>
            <w:tcW w:w="2848" w:type="dxa"/>
          </w:tcPr>
          <w:p w14:paraId="6FB0086D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81" w:type="dxa"/>
          </w:tcPr>
          <w:p w14:paraId="4F402F7D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662" w:type="dxa"/>
          </w:tcPr>
          <w:p w14:paraId="6C6AABD8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44" w:type="dxa"/>
          </w:tcPr>
          <w:p w14:paraId="534F6AB7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63" w:type="dxa"/>
          </w:tcPr>
          <w:p w14:paraId="28BDC207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43" w:type="dxa"/>
          </w:tcPr>
          <w:p w14:paraId="12C94E54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01" w:type="dxa"/>
          </w:tcPr>
          <w:p w14:paraId="4FCEA071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926" w:type="dxa"/>
          </w:tcPr>
          <w:p w14:paraId="44EDE42B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82424F" w14:paraId="30C8660D" w14:textId="77777777" w:rsidTr="0082424F">
        <w:trPr>
          <w:trHeight w:val="551"/>
        </w:trPr>
        <w:tc>
          <w:tcPr>
            <w:tcW w:w="2848" w:type="dxa"/>
          </w:tcPr>
          <w:p w14:paraId="2C58ACC7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81" w:type="dxa"/>
          </w:tcPr>
          <w:p w14:paraId="60E92B6D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662" w:type="dxa"/>
          </w:tcPr>
          <w:p w14:paraId="6C33EC55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44" w:type="dxa"/>
          </w:tcPr>
          <w:p w14:paraId="1EFE5CC3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63" w:type="dxa"/>
          </w:tcPr>
          <w:p w14:paraId="1F395D43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43" w:type="dxa"/>
          </w:tcPr>
          <w:p w14:paraId="76BBA48F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01" w:type="dxa"/>
          </w:tcPr>
          <w:p w14:paraId="17A4FE42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926" w:type="dxa"/>
          </w:tcPr>
          <w:p w14:paraId="2FBAEAA4" w14:textId="77777777" w:rsidR="0082424F" w:rsidRDefault="0082424F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121ECC" w14:paraId="7510AF66" w14:textId="77777777" w:rsidTr="0082424F">
        <w:trPr>
          <w:trHeight w:val="551"/>
        </w:trPr>
        <w:tc>
          <w:tcPr>
            <w:tcW w:w="2848" w:type="dxa"/>
          </w:tcPr>
          <w:p w14:paraId="12FFDDB6" w14:textId="77777777" w:rsidR="00121ECC" w:rsidRDefault="00121ECC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81" w:type="dxa"/>
          </w:tcPr>
          <w:p w14:paraId="7CE9528D" w14:textId="77777777" w:rsidR="00121ECC" w:rsidRDefault="00121ECC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662" w:type="dxa"/>
          </w:tcPr>
          <w:p w14:paraId="1E10D759" w14:textId="77777777" w:rsidR="00121ECC" w:rsidRDefault="00121ECC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44" w:type="dxa"/>
          </w:tcPr>
          <w:p w14:paraId="07222902" w14:textId="77777777" w:rsidR="00121ECC" w:rsidRDefault="00121ECC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63" w:type="dxa"/>
          </w:tcPr>
          <w:p w14:paraId="448BE3A1" w14:textId="77777777" w:rsidR="00121ECC" w:rsidRDefault="00121ECC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43" w:type="dxa"/>
          </w:tcPr>
          <w:p w14:paraId="45A87047" w14:textId="77777777" w:rsidR="00121ECC" w:rsidRDefault="00121ECC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01" w:type="dxa"/>
          </w:tcPr>
          <w:p w14:paraId="69E836FF" w14:textId="77777777" w:rsidR="00121ECC" w:rsidRDefault="00121ECC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926" w:type="dxa"/>
          </w:tcPr>
          <w:p w14:paraId="0C92C15C" w14:textId="77777777" w:rsidR="00121ECC" w:rsidRDefault="00121ECC" w:rsidP="0082424F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</w:tbl>
    <w:p w14:paraId="7306E727" w14:textId="77777777" w:rsidR="006E67E1" w:rsidRDefault="006E67E1" w:rsidP="006E67E1">
      <w:pPr>
        <w:pStyle w:val="ListParagraph"/>
        <w:numPr>
          <w:ilvl w:val="0"/>
          <w:numId w:val="1"/>
        </w:numPr>
        <w:rPr>
          <w:b/>
          <w:sz w:val="26"/>
        </w:rPr>
      </w:pPr>
      <w:r>
        <w:rPr>
          <w:b/>
          <w:sz w:val="26"/>
        </w:rPr>
        <w:t>Conference Papers Published in Proceedings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8"/>
        <w:gridCol w:w="1881"/>
        <w:gridCol w:w="1662"/>
        <w:gridCol w:w="1744"/>
        <w:gridCol w:w="1063"/>
        <w:gridCol w:w="1843"/>
        <w:gridCol w:w="1701"/>
        <w:gridCol w:w="1926"/>
      </w:tblGrid>
      <w:tr w:rsidR="006E67E1" w14:paraId="256D3D85" w14:textId="77777777" w:rsidTr="00CC1864">
        <w:trPr>
          <w:trHeight w:val="913"/>
        </w:trPr>
        <w:tc>
          <w:tcPr>
            <w:tcW w:w="2848" w:type="dxa"/>
          </w:tcPr>
          <w:p w14:paraId="6ADEB728" w14:textId="77777777" w:rsidR="006E67E1" w:rsidRDefault="006E67E1" w:rsidP="006E67E1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Title of Conference Papers</w:t>
            </w:r>
          </w:p>
        </w:tc>
        <w:tc>
          <w:tcPr>
            <w:tcW w:w="1881" w:type="dxa"/>
          </w:tcPr>
          <w:p w14:paraId="7D255A43" w14:textId="77777777" w:rsidR="006E67E1" w:rsidRDefault="006E67E1" w:rsidP="006E67E1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Name of Conference</w:t>
            </w:r>
          </w:p>
        </w:tc>
        <w:tc>
          <w:tcPr>
            <w:tcW w:w="1662" w:type="dxa"/>
          </w:tcPr>
          <w:p w14:paraId="1D04A95D" w14:textId="77777777" w:rsidR="006E67E1" w:rsidRDefault="006E67E1" w:rsidP="00CC1864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Name of Editor</w:t>
            </w:r>
          </w:p>
        </w:tc>
        <w:tc>
          <w:tcPr>
            <w:tcW w:w="1744" w:type="dxa"/>
          </w:tcPr>
          <w:p w14:paraId="56E21359" w14:textId="77777777" w:rsidR="006E67E1" w:rsidRDefault="006E67E1" w:rsidP="00CC1864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Status</w:t>
            </w:r>
          </w:p>
          <w:p w14:paraId="3A0D30DF" w14:textId="77777777" w:rsidR="006E67E1" w:rsidRDefault="006E67E1" w:rsidP="00CC1864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International/ National/ Regional </w:t>
            </w:r>
          </w:p>
        </w:tc>
        <w:tc>
          <w:tcPr>
            <w:tcW w:w="1063" w:type="dxa"/>
          </w:tcPr>
          <w:p w14:paraId="2718B84D" w14:textId="77777777" w:rsidR="006E67E1" w:rsidRDefault="006E67E1" w:rsidP="00CC1864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ISBN</w:t>
            </w:r>
          </w:p>
        </w:tc>
        <w:tc>
          <w:tcPr>
            <w:tcW w:w="1843" w:type="dxa"/>
          </w:tcPr>
          <w:p w14:paraId="7A631AEA" w14:textId="77777777" w:rsidR="006E67E1" w:rsidRDefault="006E67E1" w:rsidP="00CC1864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Publisher</w:t>
            </w:r>
          </w:p>
        </w:tc>
        <w:tc>
          <w:tcPr>
            <w:tcW w:w="1701" w:type="dxa"/>
          </w:tcPr>
          <w:p w14:paraId="470C8502" w14:textId="77777777" w:rsidR="006E67E1" w:rsidRDefault="006E67E1" w:rsidP="00CC1864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Volume, Year, Page no. --- to ---</w:t>
            </w:r>
          </w:p>
        </w:tc>
        <w:tc>
          <w:tcPr>
            <w:tcW w:w="1926" w:type="dxa"/>
          </w:tcPr>
          <w:p w14:paraId="46577D43" w14:textId="77777777" w:rsidR="006E67E1" w:rsidRDefault="006E67E1" w:rsidP="00CC1864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Total number of Authors from DYPES</w:t>
            </w:r>
          </w:p>
        </w:tc>
      </w:tr>
      <w:tr w:rsidR="006E67E1" w14:paraId="055864C8" w14:textId="77777777" w:rsidTr="00CC1864">
        <w:trPr>
          <w:trHeight w:val="551"/>
        </w:trPr>
        <w:tc>
          <w:tcPr>
            <w:tcW w:w="2848" w:type="dxa"/>
          </w:tcPr>
          <w:p w14:paraId="6ADDEA69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81" w:type="dxa"/>
          </w:tcPr>
          <w:p w14:paraId="5E76A8D7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662" w:type="dxa"/>
          </w:tcPr>
          <w:p w14:paraId="09383320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44" w:type="dxa"/>
          </w:tcPr>
          <w:p w14:paraId="4C0DFF22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63" w:type="dxa"/>
          </w:tcPr>
          <w:p w14:paraId="50019125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43" w:type="dxa"/>
          </w:tcPr>
          <w:p w14:paraId="672A1174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01" w:type="dxa"/>
          </w:tcPr>
          <w:p w14:paraId="53EC8740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926" w:type="dxa"/>
          </w:tcPr>
          <w:p w14:paraId="340D829C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6E67E1" w14:paraId="6894730D" w14:textId="77777777" w:rsidTr="00CC1864">
        <w:trPr>
          <w:trHeight w:val="551"/>
        </w:trPr>
        <w:tc>
          <w:tcPr>
            <w:tcW w:w="2848" w:type="dxa"/>
          </w:tcPr>
          <w:p w14:paraId="2B1EF26C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81" w:type="dxa"/>
          </w:tcPr>
          <w:p w14:paraId="5D46E1B0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662" w:type="dxa"/>
          </w:tcPr>
          <w:p w14:paraId="034D0F95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44" w:type="dxa"/>
          </w:tcPr>
          <w:p w14:paraId="3E5B7729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63" w:type="dxa"/>
          </w:tcPr>
          <w:p w14:paraId="55F723EE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43" w:type="dxa"/>
          </w:tcPr>
          <w:p w14:paraId="052A4F9C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01" w:type="dxa"/>
          </w:tcPr>
          <w:p w14:paraId="433CC799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926" w:type="dxa"/>
          </w:tcPr>
          <w:p w14:paraId="0DC20DB4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  <w:tr w:rsidR="006E67E1" w14:paraId="3DD74D1E" w14:textId="77777777" w:rsidTr="00CC1864">
        <w:trPr>
          <w:trHeight w:val="551"/>
        </w:trPr>
        <w:tc>
          <w:tcPr>
            <w:tcW w:w="2848" w:type="dxa"/>
          </w:tcPr>
          <w:p w14:paraId="220EB090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81" w:type="dxa"/>
          </w:tcPr>
          <w:p w14:paraId="28983AF0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662" w:type="dxa"/>
          </w:tcPr>
          <w:p w14:paraId="7319CC9F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44" w:type="dxa"/>
          </w:tcPr>
          <w:p w14:paraId="3FCBDBE2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063" w:type="dxa"/>
          </w:tcPr>
          <w:p w14:paraId="0ABF4B24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843" w:type="dxa"/>
          </w:tcPr>
          <w:p w14:paraId="67B255FA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701" w:type="dxa"/>
          </w:tcPr>
          <w:p w14:paraId="3F9956F9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  <w:tc>
          <w:tcPr>
            <w:tcW w:w="1926" w:type="dxa"/>
          </w:tcPr>
          <w:p w14:paraId="78AA71A9" w14:textId="77777777" w:rsidR="006E67E1" w:rsidRDefault="006E67E1" w:rsidP="00CC1864">
            <w:pPr>
              <w:pStyle w:val="ListParagraph"/>
              <w:ind w:left="0"/>
              <w:rPr>
                <w:b/>
                <w:sz w:val="26"/>
              </w:rPr>
            </w:pPr>
          </w:p>
        </w:tc>
      </w:tr>
    </w:tbl>
    <w:p w14:paraId="75E6AE4C" w14:textId="77777777" w:rsidR="00FA7B84" w:rsidRDefault="00FA7B84" w:rsidP="00FA7B84">
      <w:pPr>
        <w:pStyle w:val="ListParagraph"/>
        <w:numPr>
          <w:ilvl w:val="0"/>
          <w:numId w:val="1"/>
        </w:numPr>
        <w:rPr>
          <w:b/>
          <w:sz w:val="26"/>
        </w:rPr>
      </w:pPr>
      <w:r>
        <w:rPr>
          <w:b/>
          <w:sz w:val="26"/>
        </w:rPr>
        <w:t>Extramural Project</w:t>
      </w:r>
      <w:r w:rsidR="006E67E1">
        <w:rPr>
          <w:b/>
          <w:sz w:val="26"/>
        </w:rPr>
        <w:t xml:space="preserve"> Sanctioned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49"/>
        <w:gridCol w:w="1934"/>
        <w:gridCol w:w="1889"/>
        <w:gridCol w:w="1559"/>
        <w:gridCol w:w="2410"/>
        <w:gridCol w:w="3627"/>
      </w:tblGrid>
      <w:tr w:rsidR="0082424F" w14:paraId="617DD48E" w14:textId="77777777" w:rsidTr="0082424F">
        <w:trPr>
          <w:trHeight w:val="913"/>
        </w:trPr>
        <w:tc>
          <w:tcPr>
            <w:tcW w:w="3249" w:type="dxa"/>
          </w:tcPr>
          <w:p w14:paraId="2DB99BC3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Title of Project</w:t>
            </w:r>
          </w:p>
        </w:tc>
        <w:tc>
          <w:tcPr>
            <w:tcW w:w="1934" w:type="dxa"/>
          </w:tcPr>
          <w:p w14:paraId="44994EF2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Name of Funding Agency</w:t>
            </w:r>
          </w:p>
        </w:tc>
        <w:tc>
          <w:tcPr>
            <w:tcW w:w="1889" w:type="dxa"/>
          </w:tcPr>
          <w:p w14:paraId="48768237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Total Sanctioned Amount</w:t>
            </w:r>
          </w:p>
        </w:tc>
        <w:tc>
          <w:tcPr>
            <w:tcW w:w="1559" w:type="dxa"/>
          </w:tcPr>
          <w:p w14:paraId="056E4BD4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Year of Award &amp; Duration</w:t>
            </w:r>
          </w:p>
        </w:tc>
        <w:tc>
          <w:tcPr>
            <w:tcW w:w="2410" w:type="dxa"/>
          </w:tcPr>
          <w:p w14:paraId="735FC14E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Total Amount Allocated for Overhead</w:t>
            </w:r>
          </w:p>
        </w:tc>
        <w:tc>
          <w:tcPr>
            <w:tcW w:w="3627" w:type="dxa"/>
          </w:tcPr>
          <w:p w14:paraId="3B87BD81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Name of PI &amp; CO-PI</w:t>
            </w:r>
          </w:p>
        </w:tc>
      </w:tr>
      <w:tr w:rsidR="0082424F" w14:paraId="0C410C7B" w14:textId="77777777" w:rsidTr="0082424F">
        <w:trPr>
          <w:trHeight w:val="913"/>
        </w:trPr>
        <w:tc>
          <w:tcPr>
            <w:tcW w:w="3249" w:type="dxa"/>
          </w:tcPr>
          <w:p w14:paraId="33502B7F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1934" w:type="dxa"/>
          </w:tcPr>
          <w:p w14:paraId="25A16DCC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1889" w:type="dxa"/>
          </w:tcPr>
          <w:p w14:paraId="3CFDE99A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1559" w:type="dxa"/>
          </w:tcPr>
          <w:p w14:paraId="73F77F26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2410" w:type="dxa"/>
          </w:tcPr>
          <w:p w14:paraId="78D5DC92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3627" w:type="dxa"/>
          </w:tcPr>
          <w:p w14:paraId="3F7BD256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</w:tr>
      <w:tr w:rsidR="0082424F" w14:paraId="705DDFAA" w14:textId="77777777" w:rsidTr="0082424F">
        <w:trPr>
          <w:trHeight w:val="913"/>
        </w:trPr>
        <w:tc>
          <w:tcPr>
            <w:tcW w:w="3249" w:type="dxa"/>
          </w:tcPr>
          <w:p w14:paraId="368878FD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1934" w:type="dxa"/>
          </w:tcPr>
          <w:p w14:paraId="2C96657E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1889" w:type="dxa"/>
          </w:tcPr>
          <w:p w14:paraId="20C0559D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1559" w:type="dxa"/>
          </w:tcPr>
          <w:p w14:paraId="0DA11C6A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2410" w:type="dxa"/>
          </w:tcPr>
          <w:p w14:paraId="78CBC0B5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3627" w:type="dxa"/>
          </w:tcPr>
          <w:p w14:paraId="3BACD46B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</w:tr>
    </w:tbl>
    <w:p w14:paraId="5C5A71F2" w14:textId="77777777" w:rsidR="00770EFF" w:rsidRPr="0082424F" w:rsidRDefault="00392BA5" w:rsidP="00392BA5">
      <w:pPr>
        <w:pStyle w:val="ListParagraph"/>
        <w:rPr>
          <w:sz w:val="26"/>
        </w:rPr>
      </w:pPr>
      <w:r>
        <w:rPr>
          <w:sz w:val="26"/>
        </w:rPr>
        <w:t>*</w:t>
      </w:r>
      <w:r w:rsidR="0082424F" w:rsidRPr="0082424F">
        <w:rPr>
          <w:sz w:val="26"/>
        </w:rPr>
        <w:t>Attach award letter and supporting document related to Amount Allocated for Overhead</w:t>
      </w:r>
    </w:p>
    <w:p w14:paraId="14D22E0E" w14:textId="77777777" w:rsidR="00FA7B84" w:rsidRDefault="00FA7B84" w:rsidP="00FA7B84">
      <w:pPr>
        <w:pStyle w:val="ListParagraph"/>
        <w:numPr>
          <w:ilvl w:val="0"/>
          <w:numId w:val="1"/>
        </w:numPr>
        <w:rPr>
          <w:b/>
          <w:sz w:val="26"/>
        </w:rPr>
      </w:pPr>
      <w:r>
        <w:rPr>
          <w:b/>
          <w:sz w:val="26"/>
        </w:rPr>
        <w:lastRenderedPageBreak/>
        <w:t>Patent</w:t>
      </w:r>
      <w:r w:rsidR="006E67E1">
        <w:rPr>
          <w:b/>
          <w:sz w:val="26"/>
        </w:rPr>
        <w:t>s Granted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2552"/>
        <w:gridCol w:w="3402"/>
        <w:gridCol w:w="3627"/>
      </w:tblGrid>
      <w:tr w:rsidR="0082424F" w14:paraId="7D14C58F" w14:textId="77777777" w:rsidTr="0082424F">
        <w:trPr>
          <w:trHeight w:val="913"/>
        </w:trPr>
        <w:tc>
          <w:tcPr>
            <w:tcW w:w="5087" w:type="dxa"/>
          </w:tcPr>
          <w:p w14:paraId="5E3D7A18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Title of Patent</w:t>
            </w:r>
          </w:p>
        </w:tc>
        <w:tc>
          <w:tcPr>
            <w:tcW w:w="2552" w:type="dxa"/>
          </w:tcPr>
          <w:p w14:paraId="7781CE98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International /National</w:t>
            </w:r>
          </w:p>
        </w:tc>
        <w:tc>
          <w:tcPr>
            <w:tcW w:w="3402" w:type="dxa"/>
          </w:tcPr>
          <w:p w14:paraId="49DFA24B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Patent Grant No &amp; Year</w:t>
            </w:r>
          </w:p>
        </w:tc>
        <w:tc>
          <w:tcPr>
            <w:tcW w:w="3627" w:type="dxa"/>
          </w:tcPr>
          <w:p w14:paraId="2361E181" w14:textId="77777777" w:rsidR="0082424F" w:rsidRDefault="0082424F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Name of PI &amp; CO-PI from </w:t>
            </w:r>
            <w:bookmarkStart w:id="0" w:name="_GoBack"/>
            <w:bookmarkEnd w:id="0"/>
            <w:r>
              <w:rPr>
                <w:b/>
                <w:sz w:val="26"/>
              </w:rPr>
              <w:t>DYPES</w:t>
            </w:r>
          </w:p>
        </w:tc>
      </w:tr>
      <w:tr w:rsidR="00121ECC" w14:paraId="7F23A377" w14:textId="77777777" w:rsidTr="0082424F">
        <w:trPr>
          <w:trHeight w:val="913"/>
        </w:trPr>
        <w:tc>
          <w:tcPr>
            <w:tcW w:w="5087" w:type="dxa"/>
          </w:tcPr>
          <w:p w14:paraId="20EC0BE4" w14:textId="77777777" w:rsidR="00121ECC" w:rsidRDefault="00121ECC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2552" w:type="dxa"/>
          </w:tcPr>
          <w:p w14:paraId="1A90F6EF" w14:textId="77777777" w:rsidR="00121ECC" w:rsidRDefault="00121ECC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3402" w:type="dxa"/>
          </w:tcPr>
          <w:p w14:paraId="465DDEC7" w14:textId="77777777" w:rsidR="00121ECC" w:rsidRDefault="00121ECC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3627" w:type="dxa"/>
          </w:tcPr>
          <w:p w14:paraId="1A385BBA" w14:textId="77777777" w:rsidR="00121ECC" w:rsidRDefault="00121ECC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</w:tr>
    </w:tbl>
    <w:p w14:paraId="15431594" w14:textId="77777777" w:rsidR="00770EFF" w:rsidRPr="00770EFF" w:rsidRDefault="00770EFF" w:rsidP="00770EFF">
      <w:pPr>
        <w:pStyle w:val="ListParagraph"/>
        <w:rPr>
          <w:b/>
          <w:sz w:val="26"/>
        </w:rPr>
      </w:pPr>
    </w:p>
    <w:p w14:paraId="499F804B" w14:textId="77777777" w:rsidR="00770EFF" w:rsidRDefault="00770EFF" w:rsidP="00FA7B84">
      <w:pPr>
        <w:pStyle w:val="ListParagraph"/>
        <w:numPr>
          <w:ilvl w:val="0"/>
          <w:numId w:val="1"/>
        </w:numPr>
        <w:rPr>
          <w:b/>
          <w:sz w:val="26"/>
        </w:rPr>
      </w:pPr>
      <w:r>
        <w:rPr>
          <w:b/>
          <w:sz w:val="26"/>
        </w:rPr>
        <w:t>Copyright</w:t>
      </w:r>
      <w:r w:rsidR="006E67E1">
        <w:rPr>
          <w:b/>
          <w:sz w:val="26"/>
        </w:rPr>
        <w:t>s Granted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2552"/>
        <w:gridCol w:w="3402"/>
        <w:gridCol w:w="3627"/>
      </w:tblGrid>
      <w:tr w:rsidR="0082424F" w14:paraId="136E44D7" w14:textId="77777777" w:rsidTr="00C91456">
        <w:trPr>
          <w:trHeight w:val="913"/>
        </w:trPr>
        <w:tc>
          <w:tcPr>
            <w:tcW w:w="5087" w:type="dxa"/>
          </w:tcPr>
          <w:p w14:paraId="07099990" w14:textId="77777777" w:rsidR="0082424F" w:rsidRDefault="0082424F" w:rsidP="00E64E64">
            <w:pPr>
              <w:pStyle w:val="ListParagraph"/>
              <w:spacing w:after="0"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Title of Copyright</w:t>
            </w:r>
          </w:p>
        </w:tc>
        <w:tc>
          <w:tcPr>
            <w:tcW w:w="2552" w:type="dxa"/>
          </w:tcPr>
          <w:p w14:paraId="1654D466" w14:textId="77777777" w:rsidR="0082424F" w:rsidRDefault="0082424F" w:rsidP="00E64E64">
            <w:pPr>
              <w:pStyle w:val="ListParagraph"/>
              <w:spacing w:after="0"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International /National</w:t>
            </w:r>
          </w:p>
        </w:tc>
        <w:tc>
          <w:tcPr>
            <w:tcW w:w="3402" w:type="dxa"/>
          </w:tcPr>
          <w:p w14:paraId="4F65118A" w14:textId="77777777" w:rsidR="0082424F" w:rsidRDefault="0082424F" w:rsidP="00E64E64">
            <w:pPr>
              <w:pStyle w:val="ListParagraph"/>
              <w:spacing w:after="0"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Copy right Grant No &amp; Year</w:t>
            </w:r>
          </w:p>
        </w:tc>
        <w:tc>
          <w:tcPr>
            <w:tcW w:w="3627" w:type="dxa"/>
          </w:tcPr>
          <w:p w14:paraId="735EB5B8" w14:textId="77777777" w:rsidR="0082424F" w:rsidRDefault="0082424F" w:rsidP="00E64E64">
            <w:pPr>
              <w:pStyle w:val="ListParagraph"/>
              <w:spacing w:after="0"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Name of Author from DYPES</w:t>
            </w:r>
          </w:p>
        </w:tc>
      </w:tr>
      <w:tr w:rsidR="00121ECC" w14:paraId="2349861C" w14:textId="77777777" w:rsidTr="00C91456">
        <w:trPr>
          <w:trHeight w:val="913"/>
        </w:trPr>
        <w:tc>
          <w:tcPr>
            <w:tcW w:w="5087" w:type="dxa"/>
          </w:tcPr>
          <w:p w14:paraId="08539C4A" w14:textId="77777777" w:rsidR="00121ECC" w:rsidRDefault="00121ECC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2552" w:type="dxa"/>
          </w:tcPr>
          <w:p w14:paraId="0A9F6E7F" w14:textId="77777777" w:rsidR="00121ECC" w:rsidRDefault="00121ECC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3402" w:type="dxa"/>
          </w:tcPr>
          <w:p w14:paraId="215EA6AD" w14:textId="77777777" w:rsidR="00121ECC" w:rsidRDefault="00121ECC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3627" w:type="dxa"/>
          </w:tcPr>
          <w:p w14:paraId="472CF897" w14:textId="77777777" w:rsidR="00121ECC" w:rsidRDefault="00121ECC" w:rsidP="00295393">
            <w:pPr>
              <w:pStyle w:val="ListParagraph"/>
              <w:spacing w:line="240" w:lineRule="auto"/>
              <w:ind w:left="0"/>
              <w:rPr>
                <w:b/>
                <w:sz w:val="26"/>
              </w:rPr>
            </w:pPr>
          </w:p>
        </w:tc>
      </w:tr>
    </w:tbl>
    <w:p w14:paraId="56AA9E10" w14:textId="77777777" w:rsidR="0082424F" w:rsidRDefault="0082424F" w:rsidP="0082424F">
      <w:pPr>
        <w:pStyle w:val="ListParagraph"/>
        <w:rPr>
          <w:b/>
          <w:sz w:val="26"/>
        </w:rPr>
      </w:pPr>
    </w:p>
    <w:p w14:paraId="6A7EA6FF" w14:textId="77777777" w:rsidR="00FA7B84" w:rsidRDefault="00770EFF" w:rsidP="00FA7B84">
      <w:pPr>
        <w:pStyle w:val="ListParagraph"/>
        <w:numPr>
          <w:ilvl w:val="0"/>
          <w:numId w:val="1"/>
        </w:numPr>
        <w:rPr>
          <w:b/>
          <w:sz w:val="26"/>
        </w:rPr>
      </w:pPr>
      <w:r w:rsidRPr="00194359">
        <w:rPr>
          <w:rFonts w:ascii="Cambria" w:hAnsi="Cambria"/>
          <w:b/>
          <w:sz w:val="24"/>
          <w:szCs w:val="24"/>
        </w:rPr>
        <w:t>Award/Recognition</w:t>
      </w:r>
      <w:r w:rsidR="0085582F">
        <w:rPr>
          <w:b/>
          <w:sz w:val="26"/>
        </w:rPr>
        <w:t>*</w:t>
      </w:r>
    </w:p>
    <w:tbl>
      <w:tblPr>
        <w:tblStyle w:val="TableGrid"/>
        <w:tblW w:w="14726" w:type="dxa"/>
        <w:tblInd w:w="720" w:type="dxa"/>
        <w:tblLook w:val="04A0" w:firstRow="1" w:lastRow="0" w:firstColumn="1" w:lastColumn="0" w:noHBand="0" w:noVBand="1"/>
      </w:tblPr>
      <w:tblGrid>
        <w:gridCol w:w="3775"/>
        <w:gridCol w:w="4147"/>
        <w:gridCol w:w="2835"/>
        <w:gridCol w:w="3969"/>
      </w:tblGrid>
      <w:tr w:rsidR="00066FE0" w:rsidRPr="00066FE0" w14:paraId="0BF4A901" w14:textId="77777777" w:rsidTr="0085582F">
        <w:trPr>
          <w:trHeight w:val="106"/>
        </w:trPr>
        <w:tc>
          <w:tcPr>
            <w:tcW w:w="3775" w:type="dxa"/>
          </w:tcPr>
          <w:p w14:paraId="17D98704" w14:textId="77777777" w:rsidR="00066FE0" w:rsidRPr="00066FE0" w:rsidRDefault="00066FE0" w:rsidP="00295393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Name of the Award</w:t>
            </w:r>
          </w:p>
        </w:tc>
        <w:tc>
          <w:tcPr>
            <w:tcW w:w="4147" w:type="dxa"/>
          </w:tcPr>
          <w:p w14:paraId="0F1D5A08" w14:textId="77777777" w:rsidR="00066FE0" w:rsidRPr="00066FE0" w:rsidRDefault="00066FE0" w:rsidP="00295393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Name of the Awarding Agency</w:t>
            </w:r>
          </w:p>
        </w:tc>
        <w:tc>
          <w:tcPr>
            <w:tcW w:w="2835" w:type="dxa"/>
          </w:tcPr>
          <w:p w14:paraId="74139382" w14:textId="77777777" w:rsidR="00066FE0" w:rsidRPr="00066FE0" w:rsidRDefault="00066FE0" w:rsidP="00295393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Date (DD/MM/YYYY)</w:t>
            </w:r>
          </w:p>
        </w:tc>
        <w:tc>
          <w:tcPr>
            <w:tcW w:w="3969" w:type="dxa"/>
          </w:tcPr>
          <w:p w14:paraId="2E0EE1AE" w14:textId="77777777" w:rsidR="00066FE0" w:rsidRPr="00066FE0" w:rsidRDefault="00066FE0" w:rsidP="0085582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66FE0">
              <w:rPr>
                <w:rFonts w:asciiTheme="majorHAnsi" w:hAnsiTheme="majorHAnsi" w:cstheme="majorHAnsi"/>
                <w:b/>
                <w:sz w:val="26"/>
                <w:szCs w:val="26"/>
              </w:rPr>
              <w:t>International/National/State</w:t>
            </w:r>
          </w:p>
        </w:tc>
      </w:tr>
      <w:tr w:rsidR="00066FE0" w:rsidRPr="00066FE0" w14:paraId="08030618" w14:textId="77777777" w:rsidTr="0085582F">
        <w:trPr>
          <w:trHeight w:val="875"/>
        </w:trPr>
        <w:tc>
          <w:tcPr>
            <w:tcW w:w="3775" w:type="dxa"/>
          </w:tcPr>
          <w:p w14:paraId="44044835" w14:textId="77777777" w:rsidR="00066FE0" w:rsidRDefault="00066FE0" w:rsidP="00295393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147" w:type="dxa"/>
          </w:tcPr>
          <w:p w14:paraId="7352DF9C" w14:textId="77777777" w:rsidR="00066FE0" w:rsidRDefault="00066FE0" w:rsidP="00295393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4D595304" w14:textId="77777777" w:rsidR="00066FE0" w:rsidRDefault="00066FE0" w:rsidP="00295393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76D2974B" w14:textId="77777777" w:rsidR="00066FE0" w:rsidRPr="00066FE0" w:rsidRDefault="00066FE0" w:rsidP="00295393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14:paraId="770D8548" w14:textId="77777777" w:rsidR="00E64E64" w:rsidRPr="0085582F" w:rsidRDefault="0085582F" w:rsidP="0085582F">
      <w:pPr>
        <w:ind w:firstLine="720"/>
        <w:rPr>
          <w:i/>
        </w:rPr>
      </w:pPr>
      <w:r w:rsidRPr="0085582F">
        <w:rPr>
          <w:i/>
        </w:rPr>
        <w:t>*Kindly attach copy of letter/certificate of award</w:t>
      </w:r>
    </w:p>
    <w:p w14:paraId="5CBF0EB2" w14:textId="64D82036" w:rsidR="00E64E64" w:rsidRDefault="00E64E64" w:rsidP="00121ECC">
      <w:pPr>
        <w:rPr>
          <w:b/>
          <w:sz w:val="26"/>
        </w:rPr>
      </w:pPr>
      <w:r>
        <w:rPr>
          <w:b/>
          <w:sz w:val="26"/>
        </w:rPr>
        <w:t>Name and signature of the applicant ____________________</w:t>
      </w:r>
      <w:r w:rsidR="0085582F">
        <w:rPr>
          <w:b/>
          <w:sz w:val="26"/>
        </w:rPr>
        <w:tab/>
      </w:r>
      <w:r>
        <w:rPr>
          <w:b/>
          <w:sz w:val="26"/>
        </w:rPr>
        <w:t>__________________</w:t>
      </w:r>
    </w:p>
    <w:p w14:paraId="5258A9F5" w14:textId="77777777" w:rsidR="00322819" w:rsidRDefault="00322819" w:rsidP="00121ECC">
      <w:pPr>
        <w:rPr>
          <w:b/>
          <w:sz w:val="26"/>
        </w:rPr>
      </w:pPr>
    </w:p>
    <w:p w14:paraId="28A3A01A" w14:textId="4D23BD61" w:rsidR="0085582F" w:rsidRPr="00322819" w:rsidRDefault="00322819" w:rsidP="00121ECC">
      <w:pPr>
        <w:rPr>
          <w:b/>
          <w:sz w:val="26"/>
        </w:rPr>
      </w:pPr>
      <w:r w:rsidRPr="00322819">
        <w:rPr>
          <w:b/>
          <w:sz w:val="26"/>
        </w:rPr>
        <w:t>The duly completed form, along with all supporting documents, must be submitted to the Registrar in both hard copy and soft copy</w:t>
      </w:r>
    </w:p>
    <w:sectPr w:rsidR="0085582F" w:rsidRPr="00322819" w:rsidSect="00FA7B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5E5"/>
    <w:multiLevelType w:val="hybridMultilevel"/>
    <w:tmpl w:val="9E3016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0069D"/>
    <w:multiLevelType w:val="hybridMultilevel"/>
    <w:tmpl w:val="6EDC49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6B4E"/>
    <w:rsid w:val="00000E95"/>
    <w:rsid w:val="00025280"/>
    <w:rsid w:val="00066FE0"/>
    <w:rsid w:val="00072509"/>
    <w:rsid w:val="00121ECC"/>
    <w:rsid w:val="00160D0F"/>
    <w:rsid w:val="001944F4"/>
    <w:rsid w:val="001C3325"/>
    <w:rsid w:val="0027388A"/>
    <w:rsid w:val="00276A90"/>
    <w:rsid w:val="002B2903"/>
    <w:rsid w:val="00322819"/>
    <w:rsid w:val="00367092"/>
    <w:rsid w:val="003879B5"/>
    <w:rsid w:val="00392BA5"/>
    <w:rsid w:val="0069797E"/>
    <w:rsid w:val="006C79C7"/>
    <w:rsid w:val="006D69AE"/>
    <w:rsid w:val="006E67E1"/>
    <w:rsid w:val="00770EFF"/>
    <w:rsid w:val="0082424F"/>
    <w:rsid w:val="0085306E"/>
    <w:rsid w:val="0085582F"/>
    <w:rsid w:val="008D5583"/>
    <w:rsid w:val="00916B4E"/>
    <w:rsid w:val="00AD317A"/>
    <w:rsid w:val="00BC3B5C"/>
    <w:rsid w:val="00BE5498"/>
    <w:rsid w:val="00C43C31"/>
    <w:rsid w:val="00C91456"/>
    <w:rsid w:val="00CB4A62"/>
    <w:rsid w:val="00D14DE6"/>
    <w:rsid w:val="00D16349"/>
    <w:rsid w:val="00D61C4D"/>
    <w:rsid w:val="00E64E64"/>
    <w:rsid w:val="00F35BE6"/>
    <w:rsid w:val="00F47286"/>
    <w:rsid w:val="00FA7B84"/>
    <w:rsid w:val="00FE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1FF0"/>
  <w15:docId w15:val="{A64944B0-4D5C-479F-A6C2-4B5CEB42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B8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B84"/>
    <w:pPr>
      <w:ind w:left="720"/>
      <w:contextualSpacing/>
    </w:pPr>
  </w:style>
  <w:style w:type="table" w:styleId="TableGrid">
    <w:name w:val="Table Grid"/>
    <w:basedOn w:val="TableNormal"/>
    <w:uiPriority w:val="39"/>
    <w:rsid w:val="0077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17A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D317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31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1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Gulbake</dc:creator>
  <cp:keywords/>
  <dc:description/>
  <cp:lastModifiedBy>DELL SSD</cp:lastModifiedBy>
  <cp:revision>26</cp:revision>
  <cp:lastPrinted>2026-04-16T05:11:00Z</cp:lastPrinted>
  <dcterms:created xsi:type="dcterms:W3CDTF">2019-01-28T06:22:00Z</dcterms:created>
  <dcterms:modified xsi:type="dcterms:W3CDTF">2026-04-16T05:12:00Z</dcterms:modified>
</cp:coreProperties>
</file>